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F7" w:rsidRPr="00BF6D76" w:rsidRDefault="00F458F7">
      <w:pPr>
        <w:pStyle w:val="normal0"/>
        <w:rPr>
          <w:sz w:val="12"/>
        </w:rPr>
      </w:pP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592"/>
        <w:gridCol w:w="2592"/>
        <w:gridCol w:w="2592"/>
        <w:gridCol w:w="2592"/>
        <w:gridCol w:w="2592"/>
      </w:tblGrid>
      <w:tr w:rsidR="00F65774" w:rsidRPr="00BF6D76">
        <w:tc>
          <w:tcPr>
            <w:tcW w:w="2592" w:type="dxa"/>
            <w:shd w:val="clear" w:color="auto" w:fill="auto"/>
          </w:tcPr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</w:rPr>
            </w:pPr>
          </w:p>
        </w:tc>
        <w:tc>
          <w:tcPr>
            <w:tcW w:w="2592" w:type="dxa"/>
          </w:tcPr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2"/>
              </w:rPr>
            </w:pPr>
            <w:r w:rsidRPr="00BF6D76">
              <w:rPr>
                <w:b/>
                <w:sz w:val="12"/>
              </w:rPr>
              <w:t>Language Use</w:t>
            </w:r>
          </w:p>
        </w:tc>
        <w:tc>
          <w:tcPr>
            <w:tcW w:w="2592" w:type="dxa"/>
          </w:tcPr>
          <w:p w:rsidR="00F65774" w:rsidRPr="00BF6D76" w:rsidRDefault="00F65774">
            <w:pPr>
              <w:pStyle w:val="normal0"/>
              <w:widowControl w:val="0"/>
              <w:spacing w:line="240" w:lineRule="auto"/>
              <w:jc w:val="center"/>
              <w:rPr>
                <w:b/>
                <w:sz w:val="12"/>
              </w:rPr>
            </w:pPr>
            <w:r w:rsidRPr="00BF6D76">
              <w:rPr>
                <w:b/>
                <w:sz w:val="12"/>
              </w:rPr>
              <w:t>Organization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774" w:rsidRPr="00BF6D76" w:rsidRDefault="00F65774">
            <w:pPr>
              <w:pStyle w:val="normal0"/>
              <w:widowControl w:val="0"/>
              <w:spacing w:line="240" w:lineRule="auto"/>
              <w:jc w:val="center"/>
              <w:rPr>
                <w:b/>
                <w:sz w:val="12"/>
              </w:rPr>
            </w:pPr>
            <w:r w:rsidRPr="00BF6D76">
              <w:rPr>
                <w:b/>
                <w:sz w:val="12"/>
              </w:rPr>
              <w:t>Development and Support</w:t>
            </w:r>
          </w:p>
        </w:tc>
        <w:tc>
          <w:tcPr>
            <w:tcW w:w="2592" w:type="dxa"/>
          </w:tcPr>
          <w:p w:rsidR="00F65774" w:rsidRPr="00BF6D76" w:rsidRDefault="00F65774">
            <w:pPr>
              <w:pStyle w:val="normal0"/>
              <w:widowControl w:val="0"/>
              <w:spacing w:line="240" w:lineRule="auto"/>
              <w:jc w:val="center"/>
              <w:rPr>
                <w:b/>
                <w:sz w:val="12"/>
              </w:rPr>
            </w:pPr>
            <w:r w:rsidRPr="00BF6D76">
              <w:rPr>
                <w:b/>
                <w:sz w:val="12"/>
              </w:rPr>
              <w:t>Ideas and Analyses</w:t>
            </w:r>
          </w:p>
        </w:tc>
      </w:tr>
      <w:tr w:rsidR="00F65774" w:rsidRPr="00BF6D76">
        <w:tc>
          <w:tcPr>
            <w:tcW w:w="2592" w:type="dxa"/>
            <w:shd w:val="clear" w:color="auto" w:fill="auto"/>
          </w:tcPr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>Score 6</w:t>
            </w: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>Essays at this level demonstrate highly effective writing skills.</w:t>
            </w: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</w:tc>
        <w:tc>
          <w:tcPr>
            <w:tcW w:w="2592" w:type="dxa"/>
          </w:tcPr>
          <w:p w:rsidR="00F65774" w:rsidRPr="00CE0885" w:rsidRDefault="00F65774" w:rsidP="00CE0885">
            <w:pPr>
              <w:pStyle w:val="normal0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>Word choice and</w:t>
            </w:r>
            <w:r w:rsidR="00C51DF1">
              <w:rPr>
                <w:sz w:val="12"/>
                <w:szCs w:val="20"/>
              </w:rPr>
              <w:t xml:space="preserve"> sentence structure is exceptional</w:t>
            </w:r>
          </w:p>
          <w:p w:rsidR="00C51DF1" w:rsidRDefault="00C51DF1" w:rsidP="00C51DF1">
            <w:pPr>
              <w:pStyle w:val="normal0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No</w:t>
            </w:r>
            <w:r w:rsidR="00F65774" w:rsidRPr="00BF6D76">
              <w:rPr>
                <w:sz w:val="12"/>
                <w:szCs w:val="20"/>
              </w:rPr>
              <w:t xml:space="preserve"> errors in grammar, usage, and mechanics </w:t>
            </w:r>
          </w:p>
          <w:p w:rsidR="00223A7B" w:rsidRDefault="00223A7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223A7B" w:rsidRDefault="00223A7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223A7B" w:rsidRDefault="00223A7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7B7274" w:rsidRDefault="007B72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223A7B" w:rsidRDefault="00223A7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65774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                                  </w:t>
            </w:r>
            <w:r w:rsidRPr="00BF6D76">
              <w:rPr>
                <w:sz w:val="12"/>
                <w:szCs w:val="20"/>
              </w:rPr>
              <w:t>25</w:t>
            </w:r>
          </w:p>
        </w:tc>
        <w:tc>
          <w:tcPr>
            <w:tcW w:w="2592" w:type="dxa"/>
          </w:tcPr>
          <w:p w:rsidR="000559E2" w:rsidRDefault="000559E2" w:rsidP="000559E2">
            <w:pPr>
              <w:pStyle w:val="normal0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0559E2">
              <w:rPr>
                <w:b/>
                <w:sz w:val="12"/>
                <w:szCs w:val="20"/>
              </w:rPr>
              <w:t>Exceptionally</w:t>
            </w:r>
            <w:r>
              <w:rPr>
                <w:sz w:val="12"/>
                <w:szCs w:val="20"/>
              </w:rPr>
              <w:t xml:space="preserve"> well-</w:t>
            </w:r>
            <w:r w:rsidR="00F65774" w:rsidRPr="00BF6D76">
              <w:rPr>
                <w:sz w:val="12"/>
                <w:szCs w:val="20"/>
              </w:rPr>
              <w:t xml:space="preserve">organized and easy to </w:t>
            </w:r>
            <w:proofErr w:type="spellStart"/>
            <w:r w:rsidR="00F65774" w:rsidRPr="00BF6D76">
              <w:rPr>
                <w:sz w:val="12"/>
                <w:szCs w:val="20"/>
              </w:rPr>
              <w:t>follow</w:t>
            </w:r>
            <w:proofErr w:type="spellEnd"/>
            <w:r w:rsidR="00F65774" w:rsidRPr="00BF6D76">
              <w:rPr>
                <w:sz w:val="12"/>
                <w:szCs w:val="20"/>
              </w:rPr>
              <w:t>.</w:t>
            </w:r>
          </w:p>
          <w:p w:rsidR="000559E2" w:rsidRDefault="000559E2" w:rsidP="000559E2">
            <w:pPr>
              <w:pStyle w:val="normal0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Clear and effective introduction  </w:t>
            </w:r>
          </w:p>
          <w:p w:rsidR="000559E2" w:rsidRDefault="000559E2" w:rsidP="000559E2">
            <w:pPr>
              <w:pStyle w:val="normal0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L</w:t>
            </w:r>
            <w:r w:rsidR="00114F3D">
              <w:rPr>
                <w:sz w:val="12"/>
                <w:szCs w:val="20"/>
              </w:rPr>
              <w:t xml:space="preserve">ogical </w:t>
            </w:r>
            <w:r w:rsidR="00F65774" w:rsidRPr="00BF6D76">
              <w:rPr>
                <w:sz w:val="12"/>
                <w:szCs w:val="20"/>
              </w:rPr>
              <w:t xml:space="preserve">body paragraphs </w:t>
            </w:r>
            <w:r>
              <w:rPr>
                <w:sz w:val="12"/>
                <w:szCs w:val="20"/>
              </w:rPr>
              <w:t xml:space="preserve">that support the thesis </w:t>
            </w:r>
          </w:p>
          <w:p w:rsidR="00F65774" w:rsidRPr="00BF6D76" w:rsidRDefault="000559E2" w:rsidP="000559E2">
            <w:pPr>
              <w:pStyle w:val="normal0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C</w:t>
            </w:r>
            <w:r w:rsidR="00F65774" w:rsidRPr="00BF6D76">
              <w:rPr>
                <w:sz w:val="12"/>
                <w:szCs w:val="20"/>
              </w:rPr>
              <w:t>onclusion that</w:t>
            </w:r>
            <w:r>
              <w:rPr>
                <w:sz w:val="12"/>
                <w:szCs w:val="20"/>
              </w:rPr>
              <w:t xml:space="preserve"> unites and finishes the essay</w:t>
            </w:r>
            <w:r w:rsidR="00F65774" w:rsidRPr="00BF6D76">
              <w:rPr>
                <w:sz w:val="12"/>
                <w:szCs w:val="20"/>
              </w:rPr>
              <w:t xml:space="preserve">    </w:t>
            </w:r>
          </w:p>
          <w:p w:rsidR="007B7274" w:rsidRDefault="007B7274" w:rsidP="007B72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12"/>
                <w:szCs w:val="20"/>
              </w:rPr>
            </w:pPr>
          </w:p>
          <w:p w:rsidR="00F65774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       </w:t>
            </w: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                              </w:t>
            </w:r>
            <w:r w:rsidRPr="00BF6D76">
              <w:rPr>
                <w:sz w:val="12"/>
                <w:szCs w:val="20"/>
              </w:rPr>
              <w:t xml:space="preserve">      25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DF1" w:rsidRDefault="00223A7B" w:rsidP="00C51DF1">
            <w:pPr>
              <w:pStyle w:val="normal0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Development of i</w:t>
            </w:r>
            <w:r w:rsidR="00C51DF1">
              <w:rPr>
                <w:sz w:val="12"/>
                <w:szCs w:val="20"/>
              </w:rPr>
              <w:t xml:space="preserve">deas </w:t>
            </w:r>
            <w:r>
              <w:rPr>
                <w:sz w:val="12"/>
                <w:szCs w:val="20"/>
              </w:rPr>
              <w:t xml:space="preserve">fully </w:t>
            </w:r>
            <w:r w:rsidR="00C51DF1">
              <w:rPr>
                <w:sz w:val="12"/>
                <w:szCs w:val="20"/>
              </w:rPr>
              <w:t>support the thesis</w:t>
            </w:r>
          </w:p>
          <w:p w:rsidR="00C51DF1" w:rsidRDefault="00223A7B" w:rsidP="00C51DF1">
            <w:pPr>
              <w:pStyle w:val="normal0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Reasoning and evidences are </w:t>
            </w:r>
            <w:r w:rsidR="00114F3D">
              <w:rPr>
                <w:sz w:val="12"/>
                <w:szCs w:val="20"/>
              </w:rPr>
              <w:t xml:space="preserve">thoughtful, </w:t>
            </w:r>
            <w:r>
              <w:rPr>
                <w:sz w:val="12"/>
                <w:szCs w:val="20"/>
              </w:rPr>
              <w:t>detailed and clearly support the thesis</w:t>
            </w: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7B7274" w:rsidRDefault="007B72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</w:t>
            </w:r>
            <w:r w:rsidR="00C51DF1">
              <w:rPr>
                <w:sz w:val="12"/>
                <w:szCs w:val="20"/>
              </w:rPr>
              <w:t xml:space="preserve">                              </w:t>
            </w:r>
            <w:r w:rsidRPr="00BF6D76">
              <w:rPr>
                <w:sz w:val="12"/>
                <w:szCs w:val="20"/>
              </w:rPr>
              <w:t xml:space="preserve">   </w:t>
            </w: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                                  25</w:t>
            </w:r>
          </w:p>
        </w:tc>
        <w:tc>
          <w:tcPr>
            <w:tcW w:w="2592" w:type="dxa"/>
          </w:tcPr>
          <w:p w:rsidR="001C7071" w:rsidRPr="00C51DF1" w:rsidRDefault="00F65774" w:rsidP="00C51DF1">
            <w:pPr>
              <w:pStyle w:val="normal0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Discusses </w:t>
            </w:r>
            <w:r w:rsidR="001C7071">
              <w:rPr>
                <w:sz w:val="12"/>
                <w:szCs w:val="20"/>
              </w:rPr>
              <w:t>one perspective thoroughly and with detail.</w:t>
            </w:r>
          </w:p>
          <w:p w:rsidR="00F65774" w:rsidRPr="00C51DF1" w:rsidRDefault="001C7071" w:rsidP="00C51DF1">
            <w:pPr>
              <w:pStyle w:val="normal0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Discusses relationship with two other perspectives.</w:t>
            </w:r>
          </w:p>
          <w:p w:rsidR="00F65774" w:rsidRPr="00BF6D76" w:rsidRDefault="00F65774" w:rsidP="00C51DF1">
            <w:pPr>
              <w:pStyle w:val="normal0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Fully explains the thesis.</w:t>
            </w:r>
          </w:p>
          <w:p w:rsidR="00F65774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7B7274" w:rsidRDefault="007B72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223A7B" w:rsidRDefault="00223A7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223A7B" w:rsidRDefault="00223A7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                                  25</w:t>
            </w:r>
          </w:p>
        </w:tc>
      </w:tr>
      <w:tr w:rsidR="00F65774" w:rsidRPr="00BF6D76">
        <w:trPr>
          <w:trHeight w:val="1194"/>
        </w:trPr>
        <w:tc>
          <w:tcPr>
            <w:tcW w:w="2592" w:type="dxa"/>
            <w:shd w:val="clear" w:color="auto" w:fill="auto"/>
          </w:tcPr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>Score 5</w:t>
            </w: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Responses at this </w:t>
            </w:r>
            <w:proofErr w:type="spellStart"/>
            <w:r w:rsidRPr="00BF6D76">
              <w:rPr>
                <w:sz w:val="12"/>
                <w:szCs w:val="20"/>
              </w:rPr>
              <w:t>scorepoint</w:t>
            </w:r>
            <w:proofErr w:type="spellEnd"/>
            <w:r w:rsidRPr="00BF6D76">
              <w:rPr>
                <w:sz w:val="12"/>
                <w:szCs w:val="20"/>
              </w:rPr>
              <w:t xml:space="preserve"> demonstrate well-developed skill in writing an essay,</w:t>
            </w: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</w:tc>
        <w:tc>
          <w:tcPr>
            <w:tcW w:w="2592" w:type="dxa"/>
          </w:tcPr>
          <w:p w:rsidR="00F65774" w:rsidRPr="00CE0885" w:rsidRDefault="00C51DF1" w:rsidP="00CE0885">
            <w:pPr>
              <w:pStyle w:val="normal0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Word choice and s</w:t>
            </w:r>
            <w:r w:rsidR="00F65774" w:rsidRPr="00BF6D76">
              <w:rPr>
                <w:sz w:val="12"/>
                <w:szCs w:val="20"/>
              </w:rPr>
              <w:t xml:space="preserve">entence structures are </w:t>
            </w:r>
            <w:r>
              <w:rPr>
                <w:sz w:val="12"/>
                <w:szCs w:val="20"/>
              </w:rPr>
              <w:t>very good.</w:t>
            </w:r>
          </w:p>
          <w:p w:rsidR="00C51DF1" w:rsidRDefault="00C51DF1" w:rsidP="00CE0885">
            <w:pPr>
              <w:pStyle w:val="normal0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Few m</w:t>
            </w:r>
            <w:r w:rsidR="00F65774" w:rsidRPr="00BF6D76">
              <w:rPr>
                <w:sz w:val="12"/>
                <w:szCs w:val="20"/>
              </w:rPr>
              <w:t>inor errors in grammar, usage, and me</w:t>
            </w:r>
            <w:r>
              <w:rPr>
                <w:sz w:val="12"/>
                <w:szCs w:val="20"/>
              </w:rPr>
              <w:t xml:space="preserve">chanics </w:t>
            </w:r>
          </w:p>
          <w:p w:rsidR="00223A7B" w:rsidRDefault="00223A7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223A7B" w:rsidRDefault="00223A7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223A7B" w:rsidRDefault="00223A7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223A7B" w:rsidRDefault="00223A7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65774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                               </w:t>
            </w:r>
            <w:r w:rsidRPr="00BF6D76">
              <w:rPr>
                <w:sz w:val="12"/>
                <w:szCs w:val="20"/>
              </w:rPr>
              <w:t xml:space="preserve">     23</w:t>
            </w:r>
          </w:p>
        </w:tc>
        <w:tc>
          <w:tcPr>
            <w:tcW w:w="2592" w:type="dxa"/>
          </w:tcPr>
          <w:p w:rsidR="000559E2" w:rsidRDefault="000559E2" w:rsidP="000559E2">
            <w:pPr>
              <w:pStyle w:val="normal0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Well-</w:t>
            </w:r>
            <w:r w:rsidRPr="00BF6D76">
              <w:rPr>
                <w:sz w:val="12"/>
                <w:szCs w:val="20"/>
              </w:rPr>
              <w:t>organized and easy to follow.</w:t>
            </w:r>
          </w:p>
          <w:p w:rsidR="000559E2" w:rsidRDefault="000559E2" w:rsidP="000559E2">
            <w:pPr>
              <w:pStyle w:val="normal0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Clear and effective introduction  </w:t>
            </w:r>
          </w:p>
          <w:p w:rsidR="000559E2" w:rsidRDefault="000559E2" w:rsidP="000559E2">
            <w:pPr>
              <w:pStyle w:val="normal0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L</w:t>
            </w:r>
            <w:r w:rsidR="00114F3D">
              <w:rPr>
                <w:sz w:val="12"/>
                <w:szCs w:val="20"/>
              </w:rPr>
              <w:t>ogical</w:t>
            </w:r>
            <w:r w:rsidRPr="00BF6D76">
              <w:rPr>
                <w:sz w:val="12"/>
                <w:szCs w:val="20"/>
              </w:rPr>
              <w:t xml:space="preserve"> body paragraphs </w:t>
            </w:r>
            <w:r>
              <w:rPr>
                <w:sz w:val="12"/>
                <w:szCs w:val="20"/>
              </w:rPr>
              <w:t xml:space="preserve">that support the thesis </w:t>
            </w:r>
          </w:p>
          <w:p w:rsidR="000559E2" w:rsidRPr="00BF6D76" w:rsidRDefault="000559E2" w:rsidP="000559E2">
            <w:pPr>
              <w:pStyle w:val="normal0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C</w:t>
            </w:r>
            <w:r w:rsidRPr="00BF6D76">
              <w:rPr>
                <w:sz w:val="12"/>
                <w:szCs w:val="20"/>
              </w:rPr>
              <w:t>onclusion that</w:t>
            </w:r>
            <w:r>
              <w:rPr>
                <w:sz w:val="12"/>
                <w:szCs w:val="20"/>
              </w:rPr>
              <w:t xml:space="preserve"> unites and finishes the essay</w:t>
            </w:r>
            <w:r w:rsidRPr="00BF6D76">
              <w:rPr>
                <w:sz w:val="12"/>
                <w:szCs w:val="20"/>
              </w:rPr>
              <w:t xml:space="preserve">    </w:t>
            </w: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                                  23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A7B" w:rsidRDefault="00223A7B" w:rsidP="00223A7B">
            <w:pPr>
              <w:pStyle w:val="normal0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Development of ideas support the thesis</w:t>
            </w:r>
          </w:p>
          <w:p w:rsidR="00223A7B" w:rsidRDefault="00223A7B" w:rsidP="00223A7B">
            <w:pPr>
              <w:pStyle w:val="normal0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Reasoning and evidences are detailed and support the thesis</w:t>
            </w:r>
          </w:p>
          <w:p w:rsidR="00223A7B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                                  </w:t>
            </w:r>
          </w:p>
          <w:p w:rsidR="00223A7B" w:rsidRDefault="00223A7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223A7B" w:rsidRDefault="00223A7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223A7B" w:rsidRDefault="00223A7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                                  23</w:t>
            </w:r>
          </w:p>
        </w:tc>
        <w:tc>
          <w:tcPr>
            <w:tcW w:w="2592" w:type="dxa"/>
          </w:tcPr>
          <w:p w:rsidR="001C7071" w:rsidRDefault="00F65774" w:rsidP="00CE5149">
            <w:pPr>
              <w:pStyle w:val="normal0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Discusses </w:t>
            </w:r>
            <w:r w:rsidR="001C7071">
              <w:rPr>
                <w:sz w:val="12"/>
                <w:szCs w:val="20"/>
              </w:rPr>
              <w:t xml:space="preserve">one perspective with some detail. </w:t>
            </w:r>
          </w:p>
          <w:p w:rsidR="001C7071" w:rsidRDefault="001C70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65774" w:rsidRDefault="00CE5149" w:rsidP="00CE5149">
            <w:pPr>
              <w:pStyle w:val="normal0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Discusses relationship with at least one other perspective</w:t>
            </w:r>
            <w:r w:rsidR="001C7071">
              <w:rPr>
                <w:sz w:val="12"/>
                <w:szCs w:val="20"/>
              </w:rPr>
              <w:t>.</w:t>
            </w: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65774" w:rsidRPr="00BF6D76" w:rsidRDefault="00E8718F" w:rsidP="00CE5149">
            <w:pPr>
              <w:pStyle w:val="normal0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Explains the thesis</w:t>
            </w: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65774" w:rsidRPr="00BF6D76" w:rsidRDefault="00CE514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                     </w:t>
            </w: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                                  23 </w:t>
            </w:r>
          </w:p>
        </w:tc>
      </w:tr>
      <w:tr w:rsidR="00F65774" w:rsidRPr="00BF6D76">
        <w:tc>
          <w:tcPr>
            <w:tcW w:w="2592" w:type="dxa"/>
            <w:shd w:val="clear" w:color="auto" w:fill="auto"/>
          </w:tcPr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>Score 4</w:t>
            </w: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>Responses at this score point demonstrate an adequate skill in writing an essay.</w:t>
            </w: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</w:tc>
        <w:tc>
          <w:tcPr>
            <w:tcW w:w="2592" w:type="dxa"/>
          </w:tcPr>
          <w:p w:rsidR="00CE0885" w:rsidRDefault="00CE0885" w:rsidP="00CE0885">
            <w:pPr>
              <w:pStyle w:val="normal0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Word choice and s</w:t>
            </w:r>
            <w:r w:rsidRPr="00BF6D76">
              <w:rPr>
                <w:sz w:val="12"/>
                <w:szCs w:val="20"/>
              </w:rPr>
              <w:t xml:space="preserve">entence structures are </w:t>
            </w:r>
            <w:r>
              <w:rPr>
                <w:sz w:val="12"/>
                <w:szCs w:val="20"/>
              </w:rPr>
              <w:t>good.</w:t>
            </w:r>
          </w:p>
          <w:p w:rsidR="00CE0885" w:rsidRPr="00BF6D76" w:rsidRDefault="00CE0885" w:rsidP="00CE0885">
            <w:pPr>
              <w:pStyle w:val="normal0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Minor errors in grammar, usage and mechanics</w:t>
            </w:r>
          </w:p>
          <w:p w:rsidR="00CE0885" w:rsidRDefault="00CE088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DE62B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                     </w:t>
            </w:r>
            <w:r w:rsidRPr="00BF6D76">
              <w:rPr>
                <w:sz w:val="12"/>
                <w:szCs w:val="20"/>
              </w:rPr>
              <w:t xml:space="preserve">        </w:t>
            </w:r>
          </w:p>
          <w:p w:rsidR="00DE62B6" w:rsidRDefault="00DE62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65774" w:rsidRPr="00BF6D76" w:rsidRDefault="00F65774" w:rsidP="00DE62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>21</w:t>
            </w:r>
          </w:p>
        </w:tc>
        <w:tc>
          <w:tcPr>
            <w:tcW w:w="2592" w:type="dxa"/>
          </w:tcPr>
          <w:p w:rsidR="000559E2" w:rsidRDefault="000559E2" w:rsidP="000559E2">
            <w:pPr>
              <w:pStyle w:val="normal0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Relatively well-</w:t>
            </w:r>
            <w:r w:rsidRPr="00BF6D76">
              <w:rPr>
                <w:sz w:val="12"/>
                <w:szCs w:val="20"/>
              </w:rPr>
              <w:t>organized and easy to follow.</w:t>
            </w:r>
          </w:p>
          <w:p w:rsidR="000559E2" w:rsidRDefault="000559E2" w:rsidP="000559E2">
            <w:pPr>
              <w:pStyle w:val="normal0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Clear introduction  </w:t>
            </w:r>
          </w:p>
          <w:p w:rsidR="000559E2" w:rsidRDefault="000559E2" w:rsidP="000559E2">
            <w:pPr>
              <w:pStyle w:val="normal0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Clear body paragraphs that support the thesis</w:t>
            </w:r>
          </w:p>
          <w:p w:rsidR="000559E2" w:rsidRPr="00BF6D76" w:rsidRDefault="000559E2" w:rsidP="000559E2">
            <w:pPr>
              <w:pStyle w:val="normal0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C</w:t>
            </w:r>
            <w:r w:rsidRPr="00BF6D76">
              <w:rPr>
                <w:sz w:val="12"/>
                <w:szCs w:val="20"/>
              </w:rPr>
              <w:t xml:space="preserve">onclusion </w:t>
            </w:r>
            <w:r>
              <w:rPr>
                <w:sz w:val="12"/>
                <w:szCs w:val="20"/>
              </w:rPr>
              <w:t>is evident</w:t>
            </w:r>
          </w:p>
          <w:p w:rsidR="00F65774" w:rsidRPr="00BF6D76" w:rsidRDefault="00DE62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       </w:t>
            </w:r>
            <w:r w:rsidR="00F65774" w:rsidRPr="00BF6D76">
              <w:rPr>
                <w:sz w:val="12"/>
                <w:szCs w:val="20"/>
              </w:rPr>
              <w:t xml:space="preserve">                      </w:t>
            </w: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</w:t>
            </w:r>
            <w:r w:rsidR="00DE62B6">
              <w:rPr>
                <w:sz w:val="12"/>
                <w:szCs w:val="20"/>
              </w:rPr>
              <w:t xml:space="preserve">                         </w:t>
            </w: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                                   21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A7B" w:rsidRDefault="00223A7B" w:rsidP="00223A7B">
            <w:pPr>
              <w:pStyle w:val="normal0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Development of ideas support the thesis</w:t>
            </w:r>
            <w:r w:rsidR="00DE62B6">
              <w:rPr>
                <w:sz w:val="12"/>
                <w:szCs w:val="20"/>
              </w:rPr>
              <w:t xml:space="preserve"> somewhat</w:t>
            </w:r>
          </w:p>
          <w:p w:rsidR="00223A7B" w:rsidRDefault="00223A7B" w:rsidP="00223A7B">
            <w:pPr>
              <w:pStyle w:val="normal0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Reasoning and evidences are </w:t>
            </w:r>
            <w:r w:rsidR="00DE62B6">
              <w:rPr>
                <w:sz w:val="12"/>
                <w:szCs w:val="20"/>
              </w:rPr>
              <w:t xml:space="preserve">somewhat </w:t>
            </w:r>
            <w:r>
              <w:rPr>
                <w:sz w:val="12"/>
                <w:szCs w:val="20"/>
              </w:rPr>
              <w:t>det</w:t>
            </w:r>
            <w:r w:rsidR="00DE62B6">
              <w:rPr>
                <w:sz w:val="12"/>
                <w:szCs w:val="20"/>
              </w:rPr>
              <w:t xml:space="preserve">ailed and </w:t>
            </w:r>
            <w:r>
              <w:rPr>
                <w:sz w:val="12"/>
                <w:szCs w:val="20"/>
              </w:rPr>
              <w:t>support the thesis</w:t>
            </w: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                                  21</w:t>
            </w:r>
          </w:p>
        </w:tc>
        <w:tc>
          <w:tcPr>
            <w:tcW w:w="2592" w:type="dxa"/>
          </w:tcPr>
          <w:p w:rsidR="00FE74A7" w:rsidRDefault="00F65774" w:rsidP="00CE5149">
            <w:pPr>
              <w:pStyle w:val="normal0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Discusses </w:t>
            </w:r>
            <w:r w:rsidR="001C7071">
              <w:rPr>
                <w:sz w:val="12"/>
                <w:szCs w:val="20"/>
              </w:rPr>
              <w:t>one perspective with some detail</w:t>
            </w:r>
            <w:r>
              <w:rPr>
                <w:sz w:val="12"/>
                <w:szCs w:val="20"/>
              </w:rPr>
              <w:t>.</w:t>
            </w:r>
          </w:p>
          <w:p w:rsidR="00FE74A7" w:rsidRDefault="00FE74A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65774" w:rsidRDefault="00FE74A7" w:rsidP="00CE5149">
            <w:pPr>
              <w:pStyle w:val="normal0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Discusses relationship with at least one other perspective. </w:t>
            </w:r>
          </w:p>
          <w:p w:rsidR="00F65774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65774" w:rsidRPr="00BF6D76" w:rsidRDefault="00E8718F" w:rsidP="00CE5149">
            <w:pPr>
              <w:pStyle w:val="normal0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Argues toward the thesis</w:t>
            </w:r>
            <w:r w:rsidR="00F65774">
              <w:rPr>
                <w:sz w:val="12"/>
                <w:szCs w:val="20"/>
              </w:rPr>
              <w:t xml:space="preserve"> </w:t>
            </w: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    </w:t>
            </w: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                                21</w:t>
            </w:r>
          </w:p>
        </w:tc>
      </w:tr>
      <w:tr w:rsidR="00F65774" w:rsidRPr="00BF6D76">
        <w:trPr>
          <w:trHeight w:val="1365"/>
        </w:trPr>
        <w:tc>
          <w:tcPr>
            <w:tcW w:w="2592" w:type="dxa"/>
            <w:shd w:val="clear" w:color="auto" w:fill="auto"/>
          </w:tcPr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>Score 3</w:t>
            </w:r>
          </w:p>
          <w:p w:rsidR="00F65774" w:rsidRPr="00BF6D76" w:rsidRDefault="00F65774">
            <w:pPr>
              <w:pStyle w:val="normal0"/>
              <w:widowControl w:val="0"/>
              <w:spacing w:line="240" w:lineRule="auto"/>
              <w:rPr>
                <w:sz w:val="12"/>
                <w:szCs w:val="20"/>
              </w:rPr>
            </w:pPr>
          </w:p>
          <w:p w:rsidR="00F65774" w:rsidRPr="00BF6D76" w:rsidRDefault="00F65774">
            <w:pPr>
              <w:pStyle w:val="normal0"/>
              <w:widowControl w:val="0"/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Responses at this score point </w:t>
            </w:r>
            <w:r>
              <w:rPr>
                <w:sz w:val="12"/>
                <w:szCs w:val="20"/>
              </w:rPr>
              <w:t xml:space="preserve">demonstrate </w:t>
            </w:r>
            <w:r w:rsidRPr="00BF6D76">
              <w:rPr>
                <w:sz w:val="12"/>
                <w:szCs w:val="20"/>
              </w:rPr>
              <w:t>developing skill in writing an essay.</w:t>
            </w:r>
          </w:p>
        </w:tc>
        <w:tc>
          <w:tcPr>
            <w:tcW w:w="2592" w:type="dxa"/>
          </w:tcPr>
          <w:p w:rsidR="00CE0885" w:rsidRDefault="00CE0885" w:rsidP="00CE0885">
            <w:pPr>
              <w:pStyle w:val="normal0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Word choice and s</w:t>
            </w:r>
            <w:r w:rsidRPr="00BF6D76">
              <w:rPr>
                <w:sz w:val="12"/>
                <w:szCs w:val="20"/>
              </w:rPr>
              <w:t xml:space="preserve">entence structures are </w:t>
            </w:r>
            <w:r>
              <w:rPr>
                <w:sz w:val="12"/>
                <w:szCs w:val="20"/>
              </w:rPr>
              <w:t>fair.</w:t>
            </w:r>
          </w:p>
          <w:p w:rsidR="00CE0885" w:rsidRPr="00BF6D76" w:rsidRDefault="00CE0885" w:rsidP="00CE0885">
            <w:pPr>
              <w:pStyle w:val="normal0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Noticeable errors in grammar, usage and mechanics</w:t>
            </w:r>
          </w:p>
          <w:p w:rsidR="00DE62B6" w:rsidRDefault="00DE62B6" w:rsidP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772B7F" w:rsidRDefault="00772B7F" w:rsidP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DE62B6" w:rsidRDefault="00DE62B6" w:rsidP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DE62B6" w:rsidRDefault="00DE62B6" w:rsidP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DE62B6" w:rsidRDefault="00DE62B6" w:rsidP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65774" w:rsidRPr="00BF6D76" w:rsidRDefault="00DE62B6" w:rsidP="00DE62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18</w:t>
            </w:r>
          </w:p>
        </w:tc>
        <w:tc>
          <w:tcPr>
            <w:tcW w:w="2592" w:type="dxa"/>
          </w:tcPr>
          <w:p w:rsidR="000559E2" w:rsidRDefault="000559E2" w:rsidP="000559E2">
            <w:pPr>
              <w:pStyle w:val="normal0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Basic organization present</w:t>
            </w:r>
          </w:p>
          <w:p w:rsidR="000559E2" w:rsidRDefault="000559E2" w:rsidP="000559E2">
            <w:pPr>
              <w:pStyle w:val="normal0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Introduction present</w:t>
            </w:r>
          </w:p>
          <w:p w:rsidR="000559E2" w:rsidRDefault="000559E2" w:rsidP="000559E2">
            <w:pPr>
              <w:pStyle w:val="normal0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Body</w:t>
            </w:r>
            <w:r w:rsidRPr="00BF6D76">
              <w:rPr>
                <w:sz w:val="12"/>
                <w:szCs w:val="20"/>
              </w:rPr>
              <w:t xml:space="preserve"> paragraphs </w:t>
            </w:r>
            <w:r>
              <w:rPr>
                <w:sz w:val="12"/>
                <w:szCs w:val="20"/>
              </w:rPr>
              <w:t>present that mostly support the topic</w:t>
            </w:r>
          </w:p>
          <w:p w:rsidR="000559E2" w:rsidRPr="00BF6D76" w:rsidRDefault="000559E2" w:rsidP="000559E2">
            <w:pPr>
              <w:pStyle w:val="normal0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C</w:t>
            </w:r>
            <w:r w:rsidRPr="00BF6D76">
              <w:rPr>
                <w:sz w:val="12"/>
                <w:szCs w:val="20"/>
              </w:rPr>
              <w:t xml:space="preserve">onclusion </w:t>
            </w:r>
            <w:r>
              <w:rPr>
                <w:sz w:val="12"/>
                <w:szCs w:val="20"/>
              </w:rPr>
              <w:t>present</w:t>
            </w: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772B7F" w:rsidRDefault="00772B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                                  18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2B6" w:rsidRDefault="00DE62B6" w:rsidP="00DE62B6">
            <w:pPr>
              <w:pStyle w:val="normal0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Development of ideas mostly support the thesis</w:t>
            </w:r>
          </w:p>
          <w:p w:rsidR="00DE62B6" w:rsidRDefault="00DE62B6" w:rsidP="00DE62B6">
            <w:pPr>
              <w:pStyle w:val="normal0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Reasoning and evidences are present but not detailed </w:t>
            </w: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                                 </w:t>
            </w:r>
            <w:r w:rsidRPr="00BF6D76">
              <w:rPr>
                <w:sz w:val="12"/>
                <w:szCs w:val="20"/>
              </w:rPr>
              <w:t xml:space="preserve">    18</w:t>
            </w:r>
          </w:p>
        </w:tc>
        <w:tc>
          <w:tcPr>
            <w:tcW w:w="2592" w:type="dxa"/>
          </w:tcPr>
          <w:p w:rsidR="00FE74A7" w:rsidRDefault="00F65774" w:rsidP="00CE5149">
            <w:pPr>
              <w:pStyle w:val="normal0"/>
              <w:widowControl w:val="0"/>
              <w:numPr>
                <w:ilvl w:val="0"/>
                <w:numId w:val="10"/>
              </w:numP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Discusses </w:t>
            </w:r>
            <w:r w:rsidR="00FE74A7">
              <w:rPr>
                <w:sz w:val="12"/>
                <w:szCs w:val="20"/>
              </w:rPr>
              <w:t>one perspective with little deta</w:t>
            </w:r>
            <w:r w:rsidR="00E8718F">
              <w:rPr>
                <w:sz w:val="12"/>
                <w:szCs w:val="20"/>
              </w:rPr>
              <w:t>il</w:t>
            </w:r>
            <w:r w:rsidR="00FE74A7">
              <w:rPr>
                <w:sz w:val="12"/>
                <w:szCs w:val="20"/>
              </w:rPr>
              <w:t xml:space="preserve"> </w:t>
            </w:r>
          </w:p>
          <w:p w:rsidR="00FE74A7" w:rsidRDefault="00FE74A7">
            <w:pPr>
              <w:pStyle w:val="normal0"/>
              <w:widowControl w:val="0"/>
              <w:spacing w:line="240" w:lineRule="auto"/>
              <w:rPr>
                <w:sz w:val="12"/>
                <w:szCs w:val="20"/>
              </w:rPr>
            </w:pPr>
          </w:p>
          <w:p w:rsidR="00F65774" w:rsidRPr="00BF6D76" w:rsidRDefault="00FE74A7" w:rsidP="00CE5149">
            <w:pPr>
              <w:pStyle w:val="normal0"/>
              <w:widowControl w:val="0"/>
              <w:numPr>
                <w:ilvl w:val="0"/>
                <w:numId w:val="10"/>
              </w:numP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Discusses relationship with</w:t>
            </w:r>
            <w:r w:rsidR="00E8718F">
              <w:rPr>
                <w:sz w:val="12"/>
                <w:szCs w:val="20"/>
              </w:rPr>
              <w:t xml:space="preserve"> at least one other perspective</w:t>
            </w:r>
            <w:r>
              <w:rPr>
                <w:sz w:val="12"/>
                <w:szCs w:val="20"/>
              </w:rPr>
              <w:t xml:space="preserve"> </w:t>
            </w:r>
          </w:p>
          <w:p w:rsidR="00F65774" w:rsidRPr="00BF6D76" w:rsidRDefault="00F65774">
            <w:pPr>
              <w:pStyle w:val="normal0"/>
              <w:widowControl w:val="0"/>
              <w:spacing w:line="240" w:lineRule="auto"/>
              <w:rPr>
                <w:sz w:val="12"/>
                <w:szCs w:val="20"/>
              </w:rPr>
            </w:pPr>
          </w:p>
          <w:p w:rsidR="00F65774" w:rsidRPr="00BF6D76" w:rsidRDefault="00E8718F" w:rsidP="00CE5149">
            <w:pPr>
              <w:pStyle w:val="normal0"/>
              <w:widowControl w:val="0"/>
              <w:numPr>
                <w:ilvl w:val="0"/>
                <w:numId w:val="10"/>
              </w:numP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Thesis is present</w:t>
            </w:r>
          </w:p>
          <w:p w:rsidR="00F65774" w:rsidRPr="00BF6D76" w:rsidRDefault="00F65774">
            <w:pPr>
              <w:pStyle w:val="normal0"/>
              <w:widowControl w:val="0"/>
              <w:spacing w:line="240" w:lineRule="auto"/>
              <w:rPr>
                <w:sz w:val="12"/>
                <w:szCs w:val="20"/>
              </w:rPr>
            </w:pPr>
          </w:p>
          <w:p w:rsidR="00F65774" w:rsidRPr="00BF6D76" w:rsidRDefault="00F65774" w:rsidP="00BF6D76">
            <w:pPr>
              <w:pStyle w:val="normal0"/>
              <w:widowControl w:val="0"/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  </w:t>
            </w:r>
            <w:r>
              <w:rPr>
                <w:sz w:val="12"/>
                <w:szCs w:val="20"/>
              </w:rPr>
              <w:t xml:space="preserve">                              18</w:t>
            </w:r>
          </w:p>
        </w:tc>
      </w:tr>
      <w:tr w:rsidR="00F65774" w:rsidRPr="00BF6D76">
        <w:tc>
          <w:tcPr>
            <w:tcW w:w="2592" w:type="dxa"/>
            <w:shd w:val="clear" w:color="auto" w:fill="auto"/>
          </w:tcPr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>Score 2</w:t>
            </w:r>
          </w:p>
          <w:p w:rsidR="00F65774" w:rsidRPr="00BF6D76" w:rsidRDefault="00F65774">
            <w:pPr>
              <w:pStyle w:val="normal0"/>
              <w:widowControl w:val="0"/>
              <w:spacing w:line="240" w:lineRule="auto"/>
              <w:rPr>
                <w:sz w:val="12"/>
                <w:szCs w:val="20"/>
              </w:rPr>
            </w:pPr>
          </w:p>
          <w:p w:rsidR="00F65774" w:rsidRPr="00BF6D76" w:rsidRDefault="00F65774">
            <w:pPr>
              <w:pStyle w:val="normal0"/>
              <w:widowControl w:val="0"/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>Responses at this score point demonstrate weak or inconsistent skill in writing an essay.</w:t>
            </w:r>
          </w:p>
          <w:p w:rsidR="00F65774" w:rsidRPr="00BF6D76" w:rsidRDefault="00F65774">
            <w:pPr>
              <w:pStyle w:val="normal0"/>
              <w:widowControl w:val="0"/>
              <w:spacing w:line="240" w:lineRule="auto"/>
              <w:rPr>
                <w:sz w:val="12"/>
                <w:szCs w:val="20"/>
              </w:rPr>
            </w:pPr>
          </w:p>
        </w:tc>
        <w:tc>
          <w:tcPr>
            <w:tcW w:w="2592" w:type="dxa"/>
          </w:tcPr>
          <w:p w:rsidR="00CE0885" w:rsidRDefault="00CE0885" w:rsidP="00CE0885">
            <w:pPr>
              <w:pStyle w:val="normal0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Word choice and s</w:t>
            </w:r>
            <w:r w:rsidRPr="00BF6D76">
              <w:rPr>
                <w:sz w:val="12"/>
                <w:szCs w:val="20"/>
              </w:rPr>
              <w:t xml:space="preserve">entence structures are </w:t>
            </w:r>
            <w:r>
              <w:rPr>
                <w:sz w:val="12"/>
                <w:szCs w:val="20"/>
              </w:rPr>
              <w:t>poor and affect the understanding of the paper.</w:t>
            </w:r>
          </w:p>
          <w:p w:rsidR="00CE0885" w:rsidRPr="00BF6D76" w:rsidRDefault="00CE0885" w:rsidP="00CE0885">
            <w:pPr>
              <w:pStyle w:val="normal0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Many errors in grammar, usage and mechanics</w:t>
            </w: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                                    15</w:t>
            </w:r>
          </w:p>
        </w:tc>
        <w:tc>
          <w:tcPr>
            <w:tcW w:w="2592" w:type="dxa"/>
          </w:tcPr>
          <w:p w:rsidR="000559E2" w:rsidRDefault="000559E2" w:rsidP="000559E2">
            <w:pPr>
              <w:pStyle w:val="normal0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Rough organizational structure </w:t>
            </w:r>
          </w:p>
          <w:p w:rsidR="000559E2" w:rsidRDefault="000559E2" w:rsidP="000559E2">
            <w:pPr>
              <w:pStyle w:val="normal0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Body paragraphs underdeveloped</w:t>
            </w:r>
          </w:p>
          <w:p w:rsidR="000559E2" w:rsidRPr="00BF6D76" w:rsidRDefault="000559E2" w:rsidP="000559E2">
            <w:pPr>
              <w:pStyle w:val="normal0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Introduction and /or conclusion are weak</w:t>
            </w: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                                   15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2B6" w:rsidRDefault="00DE62B6" w:rsidP="00DE62B6">
            <w:pPr>
              <w:pStyle w:val="normal0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Development of ideas weakly support the thesis</w:t>
            </w:r>
          </w:p>
          <w:p w:rsidR="00F65774" w:rsidRPr="00DE62B6" w:rsidRDefault="00DE62B6" w:rsidP="00DE62B6">
            <w:pPr>
              <w:pStyle w:val="normal0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Reasoning and evidences are weakly support the thesis</w:t>
            </w:r>
          </w:p>
          <w:p w:rsidR="00DE62B6" w:rsidRDefault="00DE62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                                  15</w:t>
            </w:r>
          </w:p>
        </w:tc>
        <w:tc>
          <w:tcPr>
            <w:tcW w:w="2592" w:type="dxa"/>
          </w:tcPr>
          <w:p w:rsidR="00CE5149" w:rsidRDefault="001C7071" w:rsidP="00CE5149">
            <w:pPr>
              <w:pStyle w:val="normal0"/>
              <w:widowControl w:val="0"/>
              <w:numPr>
                <w:ilvl w:val="0"/>
                <w:numId w:val="12"/>
              </w:numP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Discusses </w:t>
            </w:r>
            <w:r w:rsidR="00FE74A7">
              <w:rPr>
                <w:sz w:val="12"/>
                <w:szCs w:val="20"/>
              </w:rPr>
              <w:t>one perspective</w:t>
            </w:r>
          </w:p>
          <w:p w:rsidR="00F65774" w:rsidRPr="00DE62B6" w:rsidRDefault="00CE5149" w:rsidP="00DE62B6">
            <w:pPr>
              <w:pStyle w:val="normal0"/>
              <w:widowControl w:val="0"/>
              <w:numPr>
                <w:ilvl w:val="0"/>
                <w:numId w:val="12"/>
              </w:numP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Does no</w:t>
            </w:r>
            <w:r w:rsidR="00E8718F">
              <w:rPr>
                <w:sz w:val="12"/>
                <w:szCs w:val="20"/>
              </w:rPr>
              <w:t>t discuss any other perspective</w:t>
            </w:r>
          </w:p>
          <w:p w:rsidR="00403DFB" w:rsidRDefault="00403DFB" w:rsidP="00CE5149">
            <w:pPr>
              <w:pStyle w:val="normal0"/>
              <w:widowControl w:val="0"/>
              <w:numPr>
                <w:ilvl w:val="0"/>
                <w:numId w:val="12"/>
              </w:numP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Thesis is pres</w:t>
            </w:r>
            <w:r w:rsidR="00E8718F">
              <w:rPr>
                <w:sz w:val="12"/>
                <w:szCs w:val="20"/>
              </w:rPr>
              <w:t>ent but weak</w:t>
            </w:r>
          </w:p>
          <w:p w:rsidR="00DE62B6" w:rsidRDefault="00DE62B6" w:rsidP="00DE62B6">
            <w:pPr>
              <w:pStyle w:val="normal0"/>
              <w:widowControl w:val="0"/>
              <w:spacing w:line="240" w:lineRule="auto"/>
              <w:rPr>
                <w:sz w:val="12"/>
                <w:szCs w:val="20"/>
              </w:rPr>
            </w:pPr>
          </w:p>
          <w:p w:rsidR="00F65774" w:rsidRPr="00BF6D76" w:rsidRDefault="00F65774" w:rsidP="00DE62B6">
            <w:pPr>
              <w:pStyle w:val="normal0"/>
              <w:widowControl w:val="0"/>
              <w:spacing w:line="240" w:lineRule="auto"/>
              <w:rPr>
                <w:sz w:val="12"/>
                <w:szCs w:val="20"/>
              </w:rPr>
            </w:pPr>
          </w:p>
          <w:p w:rsidR="00F65774" w:rsidRPr="00BF6D76" w:rsidRDefault="00F65774">
            <w:pPr>
              <w:pStyle w:val="normal0"/>
              <w:widowControl w:val="0"/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                                15</w:t>
            </w:r>
          </w:p>
        </w:tc>
      </w:tr>
      <w:tr w:rsidR="00F65774" w:rsidRPr="00BF6D76">
        <w:tc>
          <w:tcPr>
            <w:tcW w:w="2592" w:type="dxa"/>
            <w:shd w:val="clear" w:color="auto" w:fill="auto"/>
          </w:tcPr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>Score 1</w:t>
            </w:r>
          </w:p>
          <w:p w:rsidR="00F65774" w:rsidRPr="00BF6D76" w:rsidRDefault="00F65774">
            <w:pPr>
              <w:pStyle w:val="normal0"/>
              <w:widowControl w:val="0"/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>Responses at</w:t>
            </w:r>
            <w:r>
              <w:rPr>
                <w:sz w:val="12"/>
                <w:szCs w:val="20"/>
              </w:rPr>
              <w:t xml:space="preserve"> this score point demonstrate little or no skill</w:t>
            </w:r>
            <w:r w:rsidRPr="00BF6D76">
              <w:rPr>
                <w:sz w:val="12"/>
                <w:szCs w:val="20"/>
              </w:rPr>
              <w:t xml:space="preserve"> in writing an essay.</w:t>
            </w:r>
          </w:p>
          <w:p w:rsidR="00F65774" w:rsidRPr="00BF6D76" w:rsidRDefault="00F65774">
            <w:pPr>
              <w:pStyle w:val="normal0"/>
              <w:widowControl w:val="0"/>
              <w:spacing w:line="240" w:lineRule="auto"/>
              <w:rPr>
                <w:sz w:val="12"/>
                <w:szCs w:val="20"/>
              </w:rPr>
            </w:pPr>
          </w:p>
        </w:tc>
        <w:tc>
          <w:tcPr>
            <w:tcW w:w="2592" w:type="dxa"/>
          </w:tcPr>
          <w:p w:rsidR="00F65774" w:rsidRPr="00BF6D76" w:rsidRDefault="00F65774" w:rsidP="00CE0885">
            <w:pPr>
              <w:pStyle w:val="normal0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>Errors in word choice</w:t>
            </w:r>
            <w:r w:rsidR="00CE0885">
              <w:rPr>
                <w:sz w:val="12"/>
                <w:szCs w:val="20"/>
              </w:rPr>
              <w:t>, grammar, and mechanics hinders</w:t>
            </w:r>
            <w:r w:rsidRPr="00BF6D76">
              <w:rPr>
                <w:sz w:val="12"/>
                <w:szCs w:val="20"/>
              </w:rPr>
              <w:t xml:space="preserve"> the essay from being understandable.</w:t>
            </w: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                                  12</w:t>
            </w:r>
          </w:p>
        </w:tc>
        <w:tc>
          <w:tcPr>
            <w:tcW w:w="2592" w:type="dxa"/>
          </w:tcPr>
          <w:p w:rsidR="000559E2" w:rsidRDefault="00223A7B" w:rsidP="00DE62B6">
            <w:pPr>
              <w:pStyle w:val="normal0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O</w:t>
            </w:r>
            <w:r w:rsidR="000559E2">
              <w:rPr>
                <w:sz w:val="12"/>
                <w:szCs w:val="20"/>
              </w:rPr>
              <w:t>rganizational structure</w:t>
            </w:r>
            <w:r>
              <w:rPr>
                <w:sz w:val="12"/>
                <w:szCs w:val="20"/>
              </w:rPr>
              <w:t xml:space="preserve"> hinders readability</w:t>
            </w:r>
            <w:r w:rsidR="000559E2">
              <w:rPr>
                <w:sz w:val="12"/>
                <w:szCs w:val="20"/>
              </w:rPr>
              <w:t xml:space="preserve"> </w:t>
            </w:r>
          </w:p>
          <w:p w:rsidR="000559E2" w:rsidRDefault="000559E2" w:rsidP="000559E2">
            <w:pPr>
              <w:pStyle w:val="normal0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Body paragraphs underdeveloped</w:t>
            </w:r>
          </w:p>
          <w:p w:rsidR="00F65774" w:rsidRPr="00DE62B6" w:rsidRDefault="000559E2" w:rsidP="00DE62B6">
            <w:pPr>
              <w:pStyle w:val="normal0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One </w:t>
            </w:r>
            <w:r w:rsidR="00223A7B">
              <w:rPr>
                <w:sz w:val="12"/>
                <w:szCs w:val="20"/>
              </w:rPr>
              <w:t xml:space="preserve">or more </w:t>
            </w:r>
            <w:r>
              <w:rPr>
                <w:sz w:val="12"/>
                <w:szCs w:val="20"/>
              </w:rPr>
              <w:t>of the essay components is missing (intro, conclusion, etc.)</w:t>
            </w: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               </w:t>
            </w: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                                  12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2B6" w:rsidRDefault="00DE62B6" w:rsidP="00DE62B6">
            <w:pPr>
              <w:pStyle w:val="normal0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Development of ideas is lacking</w:t>
            </w:r>
          </w:p>
          <w:p w:rsidR="00DE62B6" w:rsidRDefault="00DE62B6" w:rsidP="00DE62B6">
            <w:pPr>
              <w:pStyle w:val="normal0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Reasoning and evidences are incomplete and may not support the thesis</w:t>
            </w: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772B7F" w:rsidRDefault="00772B7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65774" w:rsidRPr="00BF6D76" w:rsidRDefault="00F657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                                 12              </w:t>
            </w:r>
          </w:p>
        </w:tc>
        <w:tc>
          <w:tcPr>
            <w:tcW w:w="2592" w:type="dxa"/>
          </w:tcPr>
          <w:p w:rsidR="00F65774" w:rsidRPr="00BF6D76" w:rsidRDefault="00403DFB" w:rsidP="00403DFB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Fails to discuss </w:t>
            </w:r>
            <w:r w:rsidR="00E8718F">
              <w:rPr>
                <w:sz w:val="12"/>
                <w:szCs w:val="20"/>
              </w:rPr>
              <w:t>any of the perspectives clearly</w:t>
            </w:r>
          </w:p>
          <w:p w:rsidR="00F65774" w:rsidRPr="00BF6D76" w:rsidRDefault="00F65774">
            <w:pPr>
              <w:pStyle w:val="normal0"/>
              <w:widowControl w:val="0"/>
              <w:spacing w:line="240" w:lineRule="auto"/>
              <w:rPr>
                <w:sz w:val="12"/>
                <w:szCs w:val="20"/>
              </w:rPr>
            </w:pPr>
          </w:p>
          <w:p w:rsidR="00403DFB" w:rsidRDefault="00E8718F" w:rsidP="00403DFB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Little to no detail</w:t>
            </w:r>
          </w:p>
          <w:p w:rsidR="00403DFB" w:rsidRDefault="00403DFB" w:rsidP="00403DFB">
            <w:pPr>
              <w:pStyle w:val="normal0"/>
              <w:widowControl w:val="0"/>
              <w:spacing w:line="240" w:lineRule="auto"/>
              <w:rPr>
                <w:sz w:val="12"/>
                <w:szCs w:val="20"/>
              </w:rPr>
            </w:pPr>
          </w:p>
          <w:p w:rsidR="00F65774" w:rsidRDefault="00E8718F" w:rsidP="00403DFB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Thesis unclear</w:t>
            </w:r>
            <w:r w:rsidR="00403DFB">
              <w:rPr>
                <w:sz w:val="12"/>
                <w:szCs w:val="20"/>
              </w:rPr>
              <w:t xml:space="preserve"> </w:t>
            </w:r>
          </w:p>
          <w:p w:rsidR="00772B7F" w:rsidRDefault="00772B7F">
            <w:pPr>
              <w:pStyle w:val="normal0"/>
              <w:widowControl w:val="0"/>
              <w:spacing w:line="240" w:lineRule="auto"/>
              <w:rPr>
                <w:sz w:val="12"/>
                <w:szCs w:val="20"/>
              </w:rPr>
            </w:pPr>
          </w:p>
          <w:p w:rsidR="00F65774" w:rsidRDefault="00F65774">
            <w:pPr>
              <w:pStyle w:val="normal0"/>
              <w:widowControl w:val="0"/>
              <w:spacing w:line="240" w:lineRule="auto"/>
              <w:rPr>
                <w:sz w:val="12"/>
                <w:szCs w:val="20"/>
              </w:rPr>
            </w:pPr>
          </w:p>
          <w:p w:rsidR="00F65774" w:rsidRPr="00BF6D76" w:rsidRDefault="00F65774">
            <w:pPr>
              <w:pStyle w:val="normal0"/>
              <w:widowControl w:val="0"/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                                 </w:t>
            </w:r>
            <w:r w:rsidRPr="00BF6D76">
              <w:rPr>
                <w:sz w:val="12"/>
                <w:szCs w:val="20"/>
              </w:rPr>
              <w:t xml:space="preserve">  12</w:t>
            </w:r>
          </w:p>
        </w:tc>
      </w:tr>
    </w:tbl>
    <w:p w:rsidR="00F458F7" w:rsidRPr="00BF6D76" w:rsidRDefault="00F458F7">
      <w:pPr>
        <w:pStyle w:val="normal0"/>
        <w:rPr>
          <w:sz w:val="12"/>
        </w:rPr>
      </w:pPr>
    </w:p>
    <w:sectPr w:rsidR="00F458F7" w:rsidRPr="00BF6D76" w:rsidSect="00DE62B6">
      <w:pgSz w:w="15840" w:h="12240" w:orient="landscape"/>
      <w:pgMar w:top="720" w:right="216" w:bottom="648" w:left="576" w:gutter="0"/>
      <w:pgNumType w:start="1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0E8B"/>
    <w:multiLevelType w:val="hybridMultilevel"/>
    <w:tmpl w:val="15E0B4FC"/>
    <w:lvl w:ilvl="0" w:tplc="6ED206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F0BCB"/>
    <w:multiLevelType w:val="hybridMultilevel"/>
    <w:tmpl w:val="3A367D8C"/>
    <w:lvl w:ilvl="0" w:tplc="6ED206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51EE0"/>
    <w:multiLevelType w:val="hybridMultilevel"/>
    <w:tmpl w:val="4AC49A78"/>
    <w:lvl w:ilvl="0" w:tplc="6ED20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C5394"/>
    <w:multiLevelType w:val="hybridMultilevel"/>
    <w:tmpl w:val="21B223E0"/>
    <w:lvl w:ilvl="0" w:tplc="6ED206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544C4"/>
    <w:multiLevelType w:val="hybridMultilevel"/>
    <w:tmpl w:val="F72007BC"/>
    <w:lvl w:ilvl="0" w:tplc="6ED20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F645D"/>
    <w:multiLevelType w:val="hybridMultilevel"/>
    <w:tmpl w:val="B6402A7C"/>
    <w:lvl w:ilvl="0" w:tplc="6ED20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62CB1"/>
    <w:multiLevelType w:val="hybridMultilevel"/>
    <w:tmpl w:val="0CA447F8"/>
    <w:lvl w:ilvl="0" w:tplc="6ED20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C17A9"/>
    <w:multiLevelType w:val="hybridMultilevel"/>
    <w:tmpl w:val="B6402A7C"/>
    <w:lvl w:ilvl="0" w:tplc="6ED206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A024F"/>
    <w:multiLevelType w:val="hybridMultilevel"/>
    <w:tmpl w:val="5B30D16C"/>
    <w:lvl w:ilvl="0" w:tplc="6ED206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F2717"/>
    <w:multiLevelType w:val="hybridMultilevel"/>
    <w:tmpl w:val="13DEAD2E"/>
    <w:lvl w:ilvl="0" w:tplc="6ED20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B41CE"/>
    <w:multiLevelType w:val="hybridMultilevel"/>
    <w:tmpl w:val="7D3CE1EE"/>
    <w:lvl w:ilvl="0" w:tplc="6ED20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93510"/>
    <w:multiLevelType w:val="hybridMultilevel"/>
    <w:tmpl w:val="9C46D56E"/>
    <w:lvl w:ilvl="0" w:tplc="6ED20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A251C0"/>
    <w:multiLevelType w:val="hybridMultilevel"/>
    <w:tmpl w:val="5B30D16C"/>
    <w:lvl w:ilvl="0" w:tplc="6ED20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E82BEE"/>
    <w:multiLevelType w:val="hybridMultilevel"/>
    <w:tmpl w:val="F0FA6B54"/>
    <w:lvl w:ilvl="0" w:tplc="6ED206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4D5CFC"/>
    <w:multiLevelType w:val="hybridMultilevel"/>
    <w:tmpl w:val="F72007BC"/>
    <w:lvl w:ilvl="0" w:tplc="6ED206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CE0294"/>
    <w:multiLevelType w:val="hybridMultilevel"/>
    <w:tmpl w:val="15E0B4FC"/>
    <w:lvl w:ilvl="0" w:tplc="6ED20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AD0131"/>
    <w:multiLevelType w:val="hybridMultilevel"/>
    <w:tmpl w:val="21B223E0"/>
    <w:lvl w:ilvl="0" w:tplc="6ED20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D516C5"/>
    <w:multiLevelType w:val="hybridMultilevel"/>
    <w:tmpl w:val="3A367D8C"/>
    <w:lvl w:ilvl="0" w:tplc="6ED20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AF05DB"/>
    <w:multiLevelType w:val="hybridMultilevel"/>
    <w:tmpl w:val="F0FA6B54"/>
    <w:lvl w:ilvl="0" w:tplc="6ED20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97936"/>
    <w:multiLevelType w:val="hybridMultilevel"/>
    <w:tmpl w:val="9C46D56E"/>
    <w:lvl w:ilvl="0" w:tplc="6ED206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516E77"/>
    <w:multiLevelType w:val="hybridMultilevel"/>
    <w:tmpl w:val="13DEAD2E"/>
    <w:lvl w:ilvl="0" w:tplc="6ED206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CB4DF9"/>
    <w:multiLevelType w:val="hybridMultilevel"/>
    <w:tmpl w:val="0DA027AA"/>
    <w:lvl w:ilvl="0" w:tplc="6ED206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AF443F"/>
    <w:multiLevelType w:val="hybridMultilevel"/>
    <w:tmpl w:val="0DA027AA"/>
    <w:lvl w:ilvl="0" w:tplc="6ED20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1902DA"/>
    <w:multiLevelType w:val="hybridMultilevel"/>
    <w:tmpl w:val="0C0ED55A"/>
    <w:lvl w:ilvl="0" w:tplc="6ED20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AE6142"/>
    <w:multiLevelType w:val="hybridMultilevel"/>
    <w:tmpl w:val="C83428A0"/>
    <w:lvl w:ilvl="0" w:tplc="6ED206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17"/>
  </w:num>
  <w:num w:numId="7">
    <w:abstractNumId w:val="8"/>
  </w:num>
  <w:num w:numId="8">
    <w:abstractNumId w:val="12"/>
  </w:num>
  <w:num w:numId="9">
    <w:abstractNumId w:val="0"/>
  </w:num>
  <w:num w:numId="10">
    <w:abstractNumId w:val="15"/>
  </w:num>
  <w:num w:numId="11">
    <w:abstractNumId w:val="3"/>
  </w:num>
  <w:num w:numId="12">
    <w:abstractNumId w:val="16"/>
  </w:num>
  <w:num w:numId="13">
    <w:abstractNumId w:val="24"/>
  </w:num>
  <w:num w:numId="14">
    <w:abstractNumId w:val="23"/>
  </w:num>
  <w:num w:numId="15">
    <w:abstractNumId w:val="13"/>
  </w:num>
  <w:num w:numId="16">
    <w:abstractNumId w:val="18"/>
  </w:num>
  <w:num w:numId="17">
    <w:abstractNumId w:val="21"/>
  </w:num>
  <w:num w:numId="18">
    <w:abstractNumId w:val="22"/>
  </w:num>
  <w:num w:numId="19">
    <w:abstractNumId w:val="20"/>
  </w:num>
  <w:num w:numId="20">
    <w:abstractNumId w:val="9"/>
  </w:num>
  <w:num w:numId="21">
    <w:abstractNumId w:val="14"/>
  </w:num>
  <w:num w:numId="22">
    <w:abstractNumId w:val="4"/>
  </w:num>
  <w:num w:numId="23">
    <w:abstractNumId w:val="6"/>
  </w:num>
  <w:num w:numId="24">
    <w:abstractNumId w:val="19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compat/>
  <w:rsids>
    <w:rsidRoot w:val="00F458F7"/>
    <w:rsid w:val="00023245"/>
    <w:rsid w:val="000559E2"/>
    <w:rsid w:val="00114F3D"/>
    <w:rsid w:val="001C7071"/>
    <w:rsid w:val="001D621D"/>
    <w:rsid w:val="00223A7B"/>
    <w:rsid w:val="00403DFB"/>
    <w:rsid w:val="006B2D5B"/>
    <w:rsid w:val="006F12B9"/>
    <w:rsid w:val="00772B7F"/>
    <w:rsid w:val="007B7274"/>
    <w:rsid w:val="007D5786"/>
    <w:rsid w:val="00855652"/>
    <w:rsid w:val="009A0CE4"/>
    <w:rsid w:val="00BF6D76"/>
    <w:rsid w:val="00C51DF1"/>
    <w:rsid w:val="00CE0885"/>
    <w:rsid w:val="00CE5149"/>
    <w:rsid w:val="00DA43BC"/>
    <w:rsid w:val="00DE62B6"/>
    <w:rsid w:val="00E8718F"/>
    <w:rsid w:val="00F068B3"/>
    <w:rsid w:val="00F458F7"/>
    <w:rsid w:val="00F65774"/>
    <w:rsid w:val="00FE74A7"/>
  </w:rsids>
  <m:mathPr>
    <m:mathFont m:val="Bodoni MT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8B3"/>
  </w:style>
  <w:style w:type="paragraph" w:styleId="Heading1">
    <w:name w:val="heading 1"/>
    <w:basedOn w:val="normal0"/>
    <w:next w:val="normal0"/>
    <w:rsid w:val="00F458F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F458F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F458F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F458F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F458F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F458F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F458F7"/>
  </w:style>
  <w:style w:type="paragraph" w:styleId="Title">
    <w:name w:val="Title"/>
    <w:basedOn w:val="normal0"/>
    <w:next w:val="normal0"/>
    <w:rsid w:val="00F458F7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F458F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F458F7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F458F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8F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58F7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D76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D76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671</Words>
  <Characters>3830</Characters>
  <Application>Microsoft Macintosh Word</Application>
  <DocSecurity>0</DocSecurity>
  <Lines>31</Lines>
  <Paragraphs>7</Paragraphs>
  <ScaleCrop>false</ScaleCrop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7</cp:revision>
  <cp:lastPrinted>2019-06-17T16:41:00Z</cp:lastPrinted>
  <dcterms:created xsi:type="dcterms:W3CDTF">2019-06-17T13:07:00Z</dcterms:created>
  <dcterms:modified xsi:type="dcterms:W3CDTF">2019-06-17T17:00:00Z</dcterms:modified>
</cp:coreProperties>
</file>